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CF" w:rsidRDefault="00103FC5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771CF" w:rsidRDefault="00E771CF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E771CF" w:rsidRDefault="00E771CF" w:rsidP="0025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E771CF" w:rsidRDefault="00E771CF" w:rsidP="0025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771CF" w:rsidRDefault="00E771CF" w:rsidP="0025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1CF" w:rsidRDefault="00E771CF" w:rsidP="00251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771CF" w:rsidRDefault="00E771CF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1CF" w:rsidRDefault="00E771CF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23.03.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2018 г</w:t>
        </w:r>
      </w:smartTag>
      <w:r>
        <w:rPr>
          <w:rFonts w:ascii="Times New Roman" w:hAnsi="Times New Roman"/>
          <w:b/>
          <w:sz w:val="28"/>
          <w:szCs w:val="28"/>
        </w:rPr>
        <w:t xml:space="preserve">. № 78/03                                                                  с. </w:t>
      </w:r>
      <w:proofErr w:type="gramStart"/>
      <w:r>
        <w:rPr>
          <w:rFonts w:ascii="Times New Roman" w:hAnsi="Times New Roman"/>
          <w:b/>
          <w:sz w:val="28"/>
          <w:szCs w:val="28"/>
        </w:rPr>
        <w:t>Лесное</w:t>
      </w:r>
      <w:proofErr w:type="gramEnd"/>
    </w:p>
    <w:p w:rsidR="00E771CF" w:rsidRDefault="00E771CF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71CF" w:rsidRDefault="00E771CF" w:rsidP="00743D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решение Совета</w:t>
      </w:r>
      <w:r w:rsidR="00743D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Лесновского муниципального образования</w:t>
      </w:r>
      <w:r w:rsidR="00743D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Балашовского м</w:t>
      </w:r>
      <w:r w:rsidR="00743D6D">
        <w:rPr>
          <w:rFonts w:ascii="Times New Roman" w:hAnsi="Times New Roman"/>
          <w:b/>
          <w:sz w:val="28"/>
          <w:szCs w:val="28"/>
        </w:rPr>
        <w:t xml:space="preserve">униципального района № 57/14 от </w:t>
      </w:r>
      <w:r>
        <w:rPr>
          <w:rFonts w:ascii="Times New Roman" w:hAnsi="Times New Roman"/>
          <w:b/>
          <w:sz w:val="28"/>
          <w:szCs w:val="28"/>
        </w:rPr>
        <w:t>21.12.2017г.</w:t>
      </w:r>
      <w:r w:rsidR="00743D6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«О бюджете </w:t>
      </w:r>
      <w:r w:rsidR="00743D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Лесновского </w:t>
      </w:r>
      <w:r w:rsidR="00743D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3D6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E771CF" w:rsidRDefault="00E771CF" w:rsidP="00743D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 Саратовской области</w:t>
      </w:r>
      <w:r w:rsidR="00743D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2018год».</w:t>
      </w:r>
      <w:r>
        <w:rPr>
          <w:rFonts w:ascii="Times New Roman" w:hAnsi="Times New Roman"/>
          <w:b/>
          <w:sz w:val="28"/>
          <w:szCs w:val="28"/>
        </w:rPr>
        <w:tab/>
      </w:r>
    </w:p>
    <w:p w:rsidR="00E771CF" w:rsidRDefault="00E771CF" w:rsidP="004F7AAB">
      <w:pPr>
        <w:tabs>
          <w:tab w:val="left" w:pos="237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771CF" w:rsidRDefault="00E771CF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</w:p>
    <w:p w:rsidR="00E771CF" w:rsidRDefault="00E771CF" w:rsidP="000F0D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Лесновского муниципального образования</w:t>
      </w:r>
    </w:p>
    <w:p w:rsidR="00E771CF" w:rsidRPr="00AB6E64" w:rsidRDefault="00E771CF" w:rsidP="00251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771CF" w:rsidRPr="00AB6E64" w:rsidRDefault="00E771CF" w:rsidP="00251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E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AB6E64">
        <w:rPr>
          <w:rFonts w:ascii="Times New Roman" w:hAnsi="Times New Roman"/>
          <w:sz w:val="28"/>
          <w:szCs w:val="28"/>
        </w:rPr>
        <w:t xml:space="preserve">. В 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AB6E64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Лесновского муниципального образования Балашовского муниципального района Саратовской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AB6E64">
        <w:rPr>
          <w:rFonts w:ascii="Times New Roman" w:hAnsi="Times New Roman"/>
          <w:sz w:val="28"/>
          <w:szCs w:val="28"/>
        </w:rPr>
        <w:t xml:space="preserve"> год» внести следующие изменения:</w:t>
      </w:r>
    </w:p>
    <w:tbl>
      <w:tblPr>
        <w:tblW w:w="9605" w:type="dxa"/>
        <w:tblInd w:w="-34" w:type="dxa"/>
        <w:tblLook w:val="00A0"/>
      </w:tblPr>
      <w:tblGrid>
        <w:gridCol w:w="3242"/>
        <w:gridCol w:w="669"/>
        <w:gridCol w:w="974"/>
        <w:gridCol w:w="1043"/>
        <w:gridCol w:w="1550"/>
        <w:gridCol w:w="1223"/>
        <w:gridCol w:w="904"/>
      </w:tblGrid>
      <w:tr w:rsidR="00E771CF" w:rsidRPr="00151CE4" w:rsidTr="003A3553">
        <w:trPr>
          <w:trHeight w:val="5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proofErr w:type="spellStart"/>
            <w:proofErr w:type="gramStart"/>
            <w:r w:rsidRPr="005A218A">
              <w:rPr>
                <w:rFonts w:ascii="Times New Roman" w:hAnsi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Вид расходов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 xml:space="preserve">Сумма, тыс. </w:t>
            </w:r>
            <w:proofErr w:type="spellStart"/>
            <w:r w:rsidRPr="005A218A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E771CF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C24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>+ 9,6</w:t>
            </w:r>
          </w:p>
        </w:tc>
      </w:tr>
      <w:tr w:rsidR="00E771CF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C24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>+ 9,6</w:t>
            </w:r>
          </w:p>
        </w:tc>
      </w:tr>
      <w:tr w:rsidR="00E771CF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C24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C24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C24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C24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218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C24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F1285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>- 9,6</w:t>
            </w:r>
          </w:p>
        </w:tc>
      </w:tr>
      <w:tr w:rsidR="00E771CF" w:rsidRPr="005A218A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 xml:space="preserve"> Прочие мероприятия по благоустройству  поселений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6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923BB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-9,6</w:t>
            </w:r>
          </w:p>
        </w:tc>
      </w:tr>
      <w:tr w:rsidR="00E771CF" w:rsidRPr="005A218A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3A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5A218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A218A">
              <w:rPr>
                <w:rFonts w:ascii="Times New Roman" w:hAnsi="Times New Roman"/>
                <w:sz w:val="24"/>
                <w:szCs w:val="24"/>
              </w:rPr>
              <w:t xml:space="preserve"> государственных</w:t>
            </w:r>
          </w:p>
          <w:p w:rsidR="00E771CF" w:rsidRPr="005A218A" w:rsidRDefault="00E771CF" w:rsidP="003A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6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923BB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- 9,6</w:t>
            </w:r>
          </w:p>
        </w:tc>
      </w:tr>
      <w:tr w:rsidR="00E771CF" w:rsidRPr="005A218A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F64CCA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- 9,6</w:t>
            </w:r>
          </w:p>
        </w:tc>
      </w:tr>
      <w:tr w:rsidR="00E771CF" w:rsidRPr="005A218A" w:rsidTr="003A3553">
        <w:trPr>
          <w:trHeight w:val="188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DF01E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</w:tbl>
    <w:p w:rsidR="00E771CF" w:rsidRPr="005A218A" w:rsidRDefault="00E771CF" w:rsidP="00F64CCA">
      <w:pPr>
        <w:spacing w:after="0"/>
        <w:rPr>
          <w:rFonts w:ascii="Times New Roman" w:hAnsi="Times New Roman"/>
          <w:sz w:val="24"/>
          <w:szCs w:val="24"/>
        </w:rPr>
      </w:pPr>
    </w:p>
    <w:p w:rsidR="00E771CF" w:rsidRPr="005A218A" w:rsidRDefault="00E771CF" w:rsidP="00375B1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218A">
        <w:rPr>
          <w:rFonts w:ascii="Times New Roman" w:hAnsi="Times New Roman"/>
          <w:sz w:val="28"/>
          <w:szCs w:val="28"/>
        </w:rPr>
        <w:t xml:space="preserve">2.  Внести  изменения  в Приложении № 5 «Распределение бюджетных ассигнований бюджета Лесновского муниципального образования Балашовского муниципального района Саратовской области на </w:t>
      </w:r>
      <w:smartTag w:uri="urn:schemas-microsoft-com:office:smarttags" w:element="metricconverter">
        <w:smartTagPr>
          <w:attr w:name="ProductID" w:val="2018 г"/>
        </w:smartTagPr>
        <w:r w:rsidRPr="005A218A">
          <w:rPr>
            <w:rFonts w:ascii="Times New Roman" w:hAnsi="Times New Roman"/>
            <w:sz w:val="28"/>
            <w:szCs w:val="28"/>
          </w:rPr>
          <w:t>2018 г</w:t>
        </w:r>
      </w:smartTag>
      <w:r w:rsidRPr="005A218A">
        <w:rPr>
          <w:rFonts w:ascii="Times New Roman" w:hAnsi="Times New Roman"/>
          <w:sz w:val="28"/>
          <w:szCs w:val="28"/>
        </w:rPr>
        <w:t>. по разделам и подразделам, целевым статьям и видам расходов функциональной классификации расходов»</w:t>
      </w:r>
    </w:p>
    <w:tbl>
      <w:tblPr>
        <w:tblW w:w="9682" w:type="dxa"/>
        <w:tblInd w:w="-34" w:type="dxa"/>
        <w:tblLook w:val="00A0"/>
      </w:tblPr>
      <w:tblGrid>
        <w:gridCol w:w="3243"/>
        <w:gridCol w:w="974"/>
        <w:gridCol w:w="1043"/>
        <w:gridCol w:w="1550"/>
        <w:gridCol w:w="1223"/>
        <w:gridCol w:w="1649"/>
      </w:tblGrid>
      <w:tr w:rsidR="00E771CF" w:rsidRPr="005A218A" w:rsidTr="00344F92">
        <w:trPr>
          <w:trHeight w:val="5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proofErr w:type="spellStart"/>
            <w:proofErr w:type="gramStart"/>
            <w:r w:rsidRPr="005A218A">
              <w:rPr>
                <w:rFonts w:ascii="Times New Roman" w:hAnsi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>Вид расходов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5A218A">
              <w:rPr>
                <w:rFonts w:ascii="Times New Roman" w:hAnsi="Times New Roman"/>
                <w:bCs/>
              </w:rPr>
              <w:t xml:space="preserve">Сумма, тыс. </w:t>
            </w:r>
            <w:proofErr w:type="spellStart"/>
            <w:r w:rsidRPr="005A218A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A218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+ 9,6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5A218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bCs/>
                <w:sz w:val="24"/>
                <w:szCs w:val="24"/>
              </w:rPr>
              <w:t>- 9,6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 xml:space="preserve"> Прочие мероприятия по благоустройству 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-9,6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5A218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A218A">
              <w:rPr>
                <w:rFonts w:ascii="Times New Roman" w:hAnsi="Times New Roman"/>
                <w:sz w:val="24"/>
                <w:szCs w:val="24"/>
              </w:rPr>
              <w:t xml:space="preserve"> государственных</w:t>
            </w:r>
          </w:p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- 9,6</w:t>
            </w:r>
          </w:p>
        </w:tc>
      </w:tr>
      <w:tr w:rsidR="00E771CF" w:rsidRPr="005A218A" w:rsidTr="00344F92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8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Cs/>
                <w:sz w:val="24"/>
                <w:szCs w:val="24"/>
              </w:rPr>
              <w:t>- 9,6</w:t>
            </w:r>
          </w:p>
        </w:tc>
      </w:tr>
      <w:tr w:rsidR="00E771CF" w:rsidRPr="005A218A" w:rsidTr="00344F92">
        <w:trPr>
          <w:trHeight w:val="188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CF" w:rsidRPr="005A218A" w:rsidRDefault="00E771CF" w:rsidP="0069321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218A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</w:tbl>
    <w:p w:rsidR="00E771CF" w:rsidRPr="005A218A" w:rsidRDefault="00E771CF" w:rsidP="00F64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71CF" w:rsidRPr="005A218A" w:rsidRDefault="00E771CF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18A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E771CF" w:rsidRPr="005A218A" w:rsidRDefault="00E771CF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1CF" w:rsidRPr="005A218A" w:rsidRDefault="00E771CF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1CF" w:rsidRPr="005A218A" w:rsidRDefault="00E771CF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1CF" w:rsidRPr="005A218A" w:rsidRDefault="00E771CF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A218A">
        <w:rPr>
          <w:rFonts w:ascii="Times New Roman" w:hAnsi="Times New Roman"/>
          <w:b/>
          <w:sz w:val="28"/>
          <w:szCs w:val="28"/>
        </w:rPr>
        <w:t>Глава Лесновского</w:t>
      </w:r>
    </w:p>
    <w:p w:rsidR="00E771CF" w:rsidRPr="005A218A" w:rsidRDefault="00E771CF" w:rsidP="00375B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A218A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В.В.Семикина</w:t>
      </w:r>
    </w:p>
    <w:sectPr w:rsidR="00E771CF" w:rsidRPr="005A218A" w:rsidSect="004F7A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A60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5A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FE4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96D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8A5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B28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A8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7CF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EC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EC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CA"/>
    <w:rsid w:val="000F0DEE"/>
    <w:rsid w:val="000F3406"/>
    <w:rsid w:val="00103FC5"/>
    <w:rsid w:val="00151CE4"/>
    <w:rsid w:val="00165C0D"/>
    <w:rsid w:val="00186BFE"/>
    <w:rsid w:val="001B55D7"/>
    <w:rsid w:val="001D0F80"/>
    <w:rsid w:val="002511E9"/>
    <w:rsid w:val="002675F7"/>
    <w:rsid w:val="00281678"/>
    <w:rsid w:val="00315076"/>
    <w:rsid w:val="0034118B"/>
    <w:rsid w:val="00344F92"/>
    <w:rsid w:val="00375B15"/>
    <w:rsid w:val="003A3553"/>
    <w:rsid w:val="00476ED2"/>
    <w:rsid w:val="004778A1"/>
    <w:rsid w:val="00496C16"/>
    <w:rsid w:val="004E36DD"/>
    <w:rsid w:val="004F7AAB"/>
    <w:rsid w:val="00511A33"/>
    <w:rsid w:val="0053508B"/>
    <w:rsid w:val="005456C2"/>
    <w:rsid w:val="00570CAE"/>
    <w:rsid w:val="005827A4"/>
    <w:rsid w:val="005854FF"/>
    <w:rsid w:val="005A218A"/>
    <w:rsid w:val="00612EA1"/>
    <w:rsid w:val="00642743"/>
    <w:rsid w:val="006464FF"/>
    <w:rsid w:val="00693210"/>
    <w:rsid w:val="006D3AAA"/>
    <w:rsid w:val="007344C9"/>
    <w:rsid w:val="007368C8"/>
    <w:rsid w:val="00743D6D"/>
    <w:rsid w:val="0084428E"/>
    <w:rsid w:val="00856F4D"/>
    <w:rsid w:val="00923BB3"/>
    <w:rsid w:val="00987D24"/>
    <w:rsid w:val="009964C9"/>
    <w:rsid w:val="009B34FA"/>
    <w:rsid w:val="009E56FC"/>
    <w:rsid w:val="009F6FA9"/>
    <w:rsid w:val="00A252E8"/>
    <w:rsid w:val="00AB6E64"/>
    <w:rsid w:val="00B476BA"/>
    <w:rsid w:val="00B510B5"/>
    <w:rsid w:val="00B87481"/>
    <w:rsid w:val="00C248F4"/>
    <w:rsid w:val="00C41F96"/>
    <w:rsid w:val="00C53152"/>
    <w:rsid w:val="00C55494"/>
    <w:rsid w:val="00C842EC"/>
    <w:rsid w:val="00CD3116"/>
    <w:rsid w:val="00D635C6"/>
    <w:rsid w:val="00DB1879"/>
    <w:rsid w:val="00DE4246"/>
    <w:rsid w:val="00DF01E6"/>
    <w:rsid w:val="00E15320"/>
    <w:rsid w:val="00E258D6"/>
    <w:rsid w:val="00E32772"/>
    <w:rsid w:val="00E32EB8"/>
    <w:rsid w:val="00E52211"/>
    <w:rsid w:val="00E70EE0"/>
    <w:rsid w:val="00E771CF"/>
    <w:rsid w:val="00E868F3"/>
    <w:rsid w:val="00E90442"/>
    <w:rsid w:val="00EE20B1"/>
    <w:rsid w:val="00F03750"/>
    <w:rsid w:val="00F12851"/>
    <w:rsid w:val="00F4157F"/>
    <w:rsid w:val="00F43AE3"/>
    <w:rsid w:val="00F464F7"/>
    <w:rsid w:val="00F57F16"/>
    <w:rsid w:val="00F64CCA"/>
    <w:rsid w:val="00FB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CA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439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2018-05-07T05:12:00Z</cp:lastPrinted>
  <dcterms:created xsi:type="dcterms:W3CDTF">2013-03-21T09:30:00Z</dcterms:created>
  <dcterms:modified xsi:type="dcterms:W3CDTF">2018-05-07T05:13:00Z</dcterms:modified>
</cp:coreProperties>
</file>